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6" w:rsidRPr="00A81997" w:rsidRDefault="009F3277" w:rsidP="00A81997">
      <w:pPr>
        <w:snapToGrid w:val="0"/>
        <w:jc w:val="center"/>
        <w:rPr>
          <w:rFonts w:asciiTheme="majorEastAsia" w:eastAsiaTheme="majorEastAsia" w:hAnsiTheme="majorEastAsia"/>
          <w:b/>
          <w:sz w:val="40"/>
        </w:rPr>
      </w:pPr>
      <w:bookmarkStart w:id="0" w:name="_GoBack"/>
      <w:bookmarkEnd w:id="0"/>
      <w:r w:rsidRPr="00A81997">
        <w:rPr>
          <w:rFonts w:asciiTheme="majorEastAsia" w:eastAsiaTheme="majorEastAsia" w:hAnsiTheme="majorEastAsia" w:cs="ＭＳ 明朝" w:hint="eastAsia"/>
          <w:b/>
          <w:sz w:val="48"/>
        </w:rPr>
        <w:t>遠軽</w:t>
      </w:r>
      <w:r w:rsidRPr="00A81997">
        <w:rPr>
          <w:rFonts w:asciiTheme="majorEastAsia" w:eastAsiaTheme="majorEastAsia" w:hAnsiTheme="majorEastAsia" w:hint="eastAsia"/>
          <w:b/>
          <w:sz w:val="48"/>
        </w:rPr>
        <w:t>町新カントリーサインデザイン応募用紙</w:t>
      </w:r>
    </w:p>
    <w:p w:rsidR="009F3277" w:rsidRDefault="009F3277" w:rsidP="009F3277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4774DF">
        <w:rPr>
          <w:rFonts w:ascii="BIZ UDPゴシック" w:eastAsia="BIZ UDPゴシック" w:hAnsi="BIZ UDPゴシック" w:hint="eastAsia"/>
          <w:b/>
          <w:noProof/>
          <w:sz w:val="40"/>
        </w:rPr>
        <mc:AlternateContent>
          <mc:Choice Requires="wps">
            <w:drawing>
              <wp:inline distT="0" distB="0" distL="0" distR="0">
                <wp:extent cx="6210300" cy="6210300"/>
                <wp:effectExtent l="19050" t="19050" r="19050" b="19050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210300" cy="62103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CB9D9F" id="正方形/長方形 1" o:spid="_x0000_s1026" style="width:489pt;height:4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" fillcolor="white [3201]" strokecolor="black [3200]" strokeweight="2.25pt">
                <v:path arrowok="t"/>
                <o:lock v:ext="edit" aspectratio="t"/>
                <w10:anchorlock/>
              </v:rect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508"/>
        <w:tblW w:w="9776" w:type="dxa"/>
        <w:tblLook w:val="04A0" w:firstRow="1" w:lastRow="0" w:firstColumn="1" w:lastColumn="0" w:noHBand="0" w:noVBand="1"/>
      </w:tblPr>
      <w:tblGrid>
        <w:gridCol w:w="2689"/>
        <w:gridCol w:w="4677"/>
        <w:gridCol w:w="993"/>
        <w:gridCol w:w="1417"/>
      </w:tblGrid>
      <w:tr w:rsidR="00A81997" w:rsidTr="00A81997">
        <w:trPr>
          <w:trHeight w:val="278"/>
        </w:trPr>
        <w:tc>
          <w:tcPr>
            <w:tcW w:w="2689" w:type="dxa"/>
            <w:vAlign w:val="center"/>
          </w:tcPr>
          <w:p w:rsidR="00A81997" w:rsidRPr="009F3277" w:rsidRDefault="00A81997" w:rsidP="00A81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4677" w:type="dxa"/>
            <w:vAlign w:val="center"/>
          </w:tcPr>
          <w:p w:rsidR="00A81997" w:rsidRPr="009F3277" w:rsidRDefault="00A81997" w:rsidP="00A8199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81997" w:rsidRPr="009F3277" w:rsidRDefault="00A81997" w:rsidP="00A819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417" w:type="dxa"/>
            <w:vMerge w:val="restart"/>
            <w:vAlign w:val="center"/>
          </w:tcPr>
          <w:p w:rsidR="00A81997" w:rsidRPr="009F3277" w:rsidRDefault="00A81997" w:rsidP="00A8199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997" w:rsidTr="00A81997">
        <w:trPr>
          <w:trHeight w:val="609"/>
        </w:trPr>
        <w:tc>
          <w:tcPr>
            <w:tcW w:w="2689" w:type="dxa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  <w:tc>
          <w:tcPr>
            <w:tcW w:w="4677" w:type="dxa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997" w:rsidTr="00A81997">
        <w:trPr>
          <w:trHeight w:val="113"/>
        </w:trPr>
        <w:tc>
          <w:tcPr>
            <w:tcW w:w="2689" w:type="dxa"/>
            <w:vMerge w:val="restart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87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A81997" w:rsidRPr="009F3277" w:rsidRDefault="00A81997" w:rsidP="00A81997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</w:tc>
      </w:tr>
      <w:tr w:rsidR="00A81997" w:rsidTr="00A81997">
        <w:trPr>
          <w:trHeight w:val="337"/>
        </w:trPr>
        <w:tc>
          <w:tcPr>
            <w:tcW w:w="2689" w:type="dxa"/>
            <w:vMerge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997" w:rsidTr="00357A54">
        <w:trPr>
          <w:trHeight w:val="544"/>
        </w:trPr>
        <w:tc>
          <w:tcPr>
            <w:tcW w:w="2689" w:type="dxa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職業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7087" w:type="dxa"/>
            <w:gridSpan w:val="3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997" w:rsidTr="00357A54">
        <w:trPr>
          <w:trHeight w:val="564"/>
        </w:trPr>
        <w:tc>
          <w:tcPr>
            <w:tcW w:w="2689" w:type="dxa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81997" w:rsidTr="00357A54">
        <w:trPr>
          <w:trHeight w:val="546"/>
        </w:trPr>
        <w:tc>
          <w:tcPr>
            <w:tcW w:w="2689" w:type="dxa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3277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A81997" w:rsidRPr="009F3277" w:rsidRDefault="00A81997" w:rsidP="00A8199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F3277" w:rsidRDefault="00A81997" w:rsidP="009F3277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4774DF">
        <w:rPr>
          <w:rFonts w:ascii="BIZ UDPゴシック" w:eastAsia="BIZ UDPゴシック" w:hAnsi="BIZ UDPゴシック" w:hint="eastAsia"/>
          <w:b/>
          <w:noProof/>
          <w:sz w:val="40"/>
        </w:rPr>
        <mc:AlternateContent>
          <mc:Choice Requires="wps">
            <w:drawing>
              <wp:inline distT="0" distB="0" distL="0" distR="0" wp14:anchorId="38E77524" wp14:editId="2285BAC0">
                <wp:extent cx="6229350" cy="895350"/>
                <wp:effectExtent l="0" t="0" r="1905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997" w:rsidRPr="009F3277" w:rsidRDefault="00A81997" w:rsidP="00A81997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F32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デザイン</w:t>
                            </w:r>
                            <w:r w:rsidRPr="009F32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Pr="009F32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E77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90.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" fillcolor="white [3201]" strokeweight=".5pt">
                <v:textbox>
                  <w:txbxContent>
                    <w:p w:rsidR="00A81997" w:rsidRPr="009F3277" w:rsidRDefault="00A81997" w:rsidP="00A81997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F32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デザイン</w:t>
                      </w:r>
                      <w:r w:rsidRPr="009F32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内容</w:t>
                      </w:r>
                      <w:r w:rsidRPr="009F327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3277" w:rsidRPr="009F3277" w:rsidRDefault="009F3277" w:rsidP="00A81997">
      <w:pPr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sectPr w:rsidR="009F3277" w:rsidRPr="009F3277" w:rsidSect="004C6528">
      <w:pgSz w:w="11906" w:h="16838" w:code="9"/>
      <w:pgMar w:top="295" w:right="295" w:bottom="295" w:left="295" w:header="851" w:footer="992" w:gutter="0"/>
      <w:cols w:space="425"/>
      <w:docGrid w:type="linesAndChars" w:linePitch="302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78" w:rsidRDefault="00F81C78" w:rsidP="00F81C78">
      <w:r>
        <w:separator/>
      </w:r>
    </w:p>
  </w:endnote>
  <w:endnote w:type="continuationSeparator" w:id="0">
    <w:p w:rsidR="00F81C78" w:rsidRDefault="00F81C78" w:rsidP="00F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78" w:rsidRDefault="00F81C78" w:rsidP="00F81C78">
      <w:r>
        <w:separator/>
      </w:r>
    </w:p>
  </w:footnote>
  <w:footnote w:type="continuationSeparator" w:id="0">
    <w:p w:rsidR="00F81C78" w:rsidRDefault="00F81C78" w:rsidP="00F81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8"/>
    <w:rsid w:val="00011734"/>
    <w:rsid w:val="00074000"/>
    <w:rsid w:val="0007786F"/>
    <w:rsid w:val="000875D4"/>
    <w:rsid w:val="000A73D6"/>
    <w:rsid w:val="000E7BCD"/>
    <w:rsid w:val="000F1407"/>
    <w:rsid w:val="001225CA"/>
    <w:rsid w:val="001265A8"/>
    <w:rsid w:val="001A14DB"/>
    <w:rsid w:val="00210249"/>
    <w:rsid w:val="00214BA2"/>
    <w:rsid w:val="003363A6"/>
    <w:rsid w:val="003425E5"/>
    <w:rsid w:val="003518FD"/>
    <w:rsid w:val="0035575E"/>
    <w:rsid w:val="00357A54"/>
    <w:rsid w:val="003624B3"/>
    <w:rsid w:val="003B403E"/>
    <w:rsid w:val="003D2567"/>
    <w:rsid w:val="00421237"/>
    <w:rsid w:val="00425D27"/>
    <w:rsid w:val="00432D56"/>
    <w:rsid w:val="00496FBE"/>
    <w:rsid w:val="004B00A9"/>
    <w:rsid w:val="004C6528"/>
    <w:rsid w:val="00521FBB"/>
    <w:rsid w:val="00526FDA"/>
    <w:rsid w:val="0054259E"/>
    <w:rsid w:val="005C7776"/>
    <w:rsid w:val="00611E19"/>
    <w:rsid w:val="00617DEA"/>
    <w:rsid w:val="00620558"/>
    <w:rsid w:val="006219A6"/>
    <w:rsid w:val="006C2526"/>
    <w:rsid w:val="006D0620"/>
    <w:rsid w:val="007278F6"/>
    <w:rsid w:val="0079073E"/>
    <w:rsid w:val="007C7AFC"/>
    <w:rsid w:val="00812EA2"/>
    <w:rsid w:val="008175D3"/>
    <w:rsid w:val="00905C6D"/>
    <w:rsid w:val="00972A01"/>
    <w:rsid w:val="00977174"/>
    <w:rsid w:val="009966E4"/>
    <w:rsid w:val="009A4D99"/>
    <w:rsid w:val="009F3277"/>
    <w:rsid w:val="00A1693A"/>
    <w:rsid w:val="00A64C1B"/>
    <w:rsid w:val="00A75746"/>
    <w:rsid w:val="00A81997"/>
    <w:rsid w:val="00AA3624"/>
    <w:rsid w:val="00AD2360"/>
    <w:rsid w:val="00AF4DED"/>
    <w:rsid w:val="00B3328C"/>
    <w:rsid w:val="00B5758C"/>
    <w:rsid w:val="00B81C1C"/>
    <w:rsid w:val="00D103B7"/>
    <w:rsid w:val="00D24F73"/>
    <w:rsid w:val="00D310DC"/>
    <w:rsid w:val="00D6374F"/>
    <w:rsid w:val="00D87A36"/>
    <w:rsid w:val="00DB0EDC"/>
    <w:rsid w:val="00E16AEA"/>
    <w:rsid w:val="00E77164"/>
    <w:rsid w:val="00E85C51"/>
    <w:rsid w:val="00E97D34"/>
    <w:rsid w:val="00EF6492"/>
    <w:rsid w:val="00F81C78"/>
    <w:rsid w:val="00F84FBF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A0289"/>
  <w15:chartTrackingRefBased/>
  <w15:docId w15:val="{D4726336-085C-4909-AC0A-720B6A4D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C78"/>
  </w:style>
  <w:style w:type="paragraph" w:styleId="a7">
    <w:name w:val="footer"/>
    <w:basedOn w:val="a"/>
    <w:link w:val="a8"/>
    <w:uiPriority w:val="99"/>
    <w:unhideWhenUsed/>
    <w:rsid w:val="00F81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C78"/>
  </w:style>
  <w:style w:type="table" w:styleId="a9">
    <w:name w:val="Table Grid"/>
    <w:basedOn w:val="a1"/>
    <w:uiPriority w:val="39"/>
    <w:rsid w:val="009F327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3682-27DE-451E-8A5C-0FEEC4B1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幸司</dc:creator>
  <cp:keywords/>
  <dc:description/>
  <cp:lastModifiedBy>松村 圭悟</cp:lastModifiedBy>
  <cp:revision>2</cp:revision>
  <cp:lastPrinted>2025-03-06T11:33:00Z</cp:lastPrinted>
  <dcterms:created xsi:type="dcterms:W3CDTF">2025-03-07T05:57:00Z</dcterms:created>
  <dcterms:modified xsi:type="dcterms:W3CDTF">2025-03-07T05:57:00Z</dcterms:modified>
</cp:coreProperties>
</file>