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D0" w:rsidRDefault="00E771D0" w:rsidP="00E771D0"/>
    <w:p w:rsidR="00CB7926" w:rsidRPr="00C65DE7" w:rsidRDefault="00C85CE8" w:rsidP="005F3C89">
      <w:pPr>
        <w:tabs>
          <w:tab w:val="left" w:pos="7662"/>
        </w:tabs>
        <w:rPr>
          <w:rFonts w:ascii="HG丸ｺﾞｼｯｸM-PRO" w:eastAsia="HG丸ｺﾞｼｯｸM-PRO" w:hAnsi="HG丸ｺﾞｼｯｸM-PRO"/>
        </w:rPr>
      </w:pPr>
      <w:r>
        <w:tab/>
      </w:r>
    </w:p>
    <w:p w:rsidR="00CB7926" w:rsidRPr="00C65DE7" w:rsidRDefault="0032165B" w:rsidP="00A056E1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遠軽</w:t>
      </w:r>
      <w:r w:rsidR="00262AAE" w:rsidRPr="00C65DE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新</w:t>
      </w:r>
      <w:r w:rsidR="0027090C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庁舎</w:t>
      </w:r>
      <w:r w:rsidR="002014A8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建設</w:t>
      </w:r>
      <w:r w:rsidR="00CB7926" w:rsidRPr="00C65DE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工事</w:t>
      </w:r>
      <w:r w:rsidR="00C65DE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総合評価一般競争入札</w:t>
      </w:r>
    </w:p>
    <w:p w:rsidR="005B4438" w:rsidRPr="00C65DE7" w:rsidRDefault="00C65DE7" w:rsidP="005B4438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提出</w:t>
      </w:r>
      <w:r w:rsidR="00A056E1" w:rsidRPr="00C65DE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様式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集</w:t>
      </w:r>
    </w:p>
    <w:p w:rsidR="00A056E1" w:rsidRPr="00C65DE7" w:rsidRDefault="00A056E1" w:rsidP="00A056E1">
      <w:pPr>
        <w:widowControl/>
        <w:rPr>
          <w:rFonts w:ascii="HG丸ｺﾞｼｯｸM-PRO" w:eastAsia="HG丸ｺﾞｼｯｸM-PRO" w:hAnsi="HG丸ｺﾞｼｯｸM-PRO"/>
          <w:spacing w:val="20"/>
          <w:szCs w:val="21"/>
        </w:rPr>
      </w:pPr>
    </w:p>
    <w:tbl>
      <w:tblPr>
        <w:tblStyle w:val="aa"/>
        <w:tblW w:w="7560" w:type="dxa"/>
        <w:tblInd w:w="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1"/>
        <w:gridCol w:w="579"/>
      </w:tblGrid>
      <w:tr w:rsidR="00AF4D88" w:rsidRPr="00C65DE7" w:rsidTr="00442A14">
        <w:trPr>
          <w:trHeight w:val="425"/>
        </w:trPr>
        <w:tc>
          <w:tcPr>
            <w:tcW w:w="6981" w:type="dxa"/>
          </w:tcPr>
          <w:p w:rsidR="00D83140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D83140">
              <w:rPr>
                <w:rFonts w:ascii="HG丸ｺﾞｼｯｸM-PRO" w:eastAsia="HG丸ｺﾞｼｯｸM-PRO" w:hAnsi="HG丸ｺﾞｼｯｸM-PRO" w:hint="eastAsia"/>
                <w:sz w:val="22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D831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711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83140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質疑回答書</w:t>
            </w:r>
          </w:p>
          <w:p w:rsidR="007711BF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様式2-1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入札参加表明書</w:t>
            </w:r>
          </w:p>
          <w:p w:rsidR="007711BF" w:rsidRPr="00BB13E1" w:rsidRDefault="00442A14" w:rsidP="007711BF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様式2-2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委任状・乙型</w:t>
            </w:r>
          </w:p>
          <w:p w:rsidR="007711BF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様式2-3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委任状・甲型</w:t>
            </w:r>
          </w:p>
          <w:p w:rsidR="007711BF" w:rsidRPr="00BB13E1" w:rsidRDefault="00442A14" w:rsidP="007711BF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参考様式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604F9" w:rsidRPr="006604F9">
              <w:rPr>
                <w:rFonts w:ascii="HG丸ｺﾞｼｯｸM-PRO" w:eastAsia="HG丸ｺﾞｼｯｸM-PRO" w:hAnsi="HG丸ｺﾞｼｯｸM-PRO" w:hint="eastAsia"/>
                <w:sz w:val="22"/>
              </w:rPr>
              <w:t>異業種特定建設共同企業体(乙型)協定書</w:t>
            </w:r>
          </w:p>
          <w:p w:rsidR="007711BF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405313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参考様式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】　</w:t>
            </w:r>
            <w:r w:rsidR="006604F9" w:rsidRPr="006604F9">
              <w:rPr>
                <w:rFonts w:ascii="HG丸ｺﾞｼｯｸM-PRO" w:eastAsia="HG丸ｺﾞｼｯｸM-PRO" w:hAnsi="HG丸ｺﾞｼｯｸM-PRO" w:hint="eastAsia"/>
                <w:sz w:val="22"/>
              </w:rPr>
              <w:t>特定建設共同企業体(甲型)協定書</w:t>
            </w:r>
          </w:p>
          <w:p w:rsidR="00AF4D88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様式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3-1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入札参加資格確認申請書</w:t>
            </w:r>
            <w:bookmarkStart w:id="0" w:name="_GoBack"/>
            <w:bookmarkEnd w:id="0"/>
          </w:p>
          <w:p w:rsidR="00442A14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>様式3-2</w:t>
            </w: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7711BF" w:rsidRPr="00BB13E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構成員一覧表</w:t>
            </w:r>
          </w:p>
          <w:p w:rsidR="00AF4D88" w:rsidRPr="00BB13E1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13E1">
              <w:rPr>
                <w:rFonts w:ascii="HG丸ｺﾞｼｯｸM-PRO" w:eastAsia="HG丸ｺﾞｼｯｸM-PRO" w:hAnsi="HG丸ｺﾞｼｯｸM-PRO" w:hint="eastAsia"/>
                <w:sz w:val="22"/>
              </w:rPr>
              <w:t>【様式4-1】　公共建築工事の施工実績(異業種特定JV・代表)</w:t>
            </w:r>
          </w:p>
          <w:p w:rsidR="00442A14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【様式4-2】　総括責任者の資格要件の確認調書</w:t>
            </w:r>
          </w:p>
          <w:p w:rsidR="00442A14" w:rsidRDefault="00442A14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【様式4-3】　現場代理人の資格要件の確認調書</w:t>
            </w:r>
          </w:p>
          <w:p w:rsidR="00442A14" w:rsidRPr="00C65DE7" w:rsidRDefault="00442A14" w:rsidP="00547FAD">
            <w:pPr>
              <w:widowControl/>
              <w:spacing w:line="360" w:lineRule="auto"/>
              <w:ind w:left="1540" w:hangingChars="700" w:hanging="15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【様式4-4】　監理</w:t>
            </w:r>
            <w:r w:rsidR="00547FAD">
              <w:rPr>
                <w:rFonts w:ascii="HG丸ｺﾞｼｯｸM-PRO" w:eastAsia="HG丸ｺﾞｼｯｸM-PRO" w:hAnsi="HG丸ｺﾞｼｯｸM-PRO" w:hint="eastAsia"/>
                <w:sz w:val="22"/>
              </w:rPr>
              <w:t>（管理）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技術者及び主任技術者の資格要件の確認調書(建築JV・電気JV・機械JV)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5-1～</w:t>
            </w:r>
            <w:r w:rsidR="00E66C7A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技術提案書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様式6-1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概算工事費見積書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様式6-2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概算工事費見積内訳書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様式7-1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ＶＥ提案総括表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様式7-2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ＶＥ提案書</w:t>
            </w:r>
          </w:p>
          <w:p w:rsidR="00AF4D88" w:rsidRPr="00C65DE7" w:rsidRDefault="00405313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様式8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】　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秘密保持に関する誓約書</w:t>
            </w:r>
          </w:p>
          <w:p w:rsidR="00AF4D88" w:rsidRDefault="00405313" w:rsidP="0061719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様式9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F4D88" w:rsidRPr="00C65DE7">
              <w:rPr>
                <w:rFonts w:ascii="HG丸ｺﾞｼｯｸM-PRO" w:eastAsia="HG丸ｺﾞｼｯｸM-PRO" w:hAnsi="HG丸ｺﾞｼｯｸM-PRO" w:hint="eastAsia"/>
                <w:sz w:val="22"/>
              </w:rPr>
              <w:t>辞退届</w:t>
            </w:r>
          </w:p>
          <w:p w:rsidR="00A6623F" w:rsidRDefault="00A6623F" w:rsidP="0061719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6623F">
              <w:rPr>
                <w:rFonts w:ascii="HG丸ｺﾞｼｯｸM-PRO" w:eastAsia="HG丸ｺﾞｼｯｸM-PRO" w:hAnsi="HG丸ｺﾞｼｯｸM-PRO" w:hint="eastAsia"/>
                <w:sz w:val="22"/>
              </w:rPr>
              <w:t>【様式10-1】VE提案採用後概算工事費見積書</w:t>
            </w:r>
          </w:p>
          <w:p w:rsidR="00A6623F" w:rsidRPr="00C65DE7" w:rsidRDefault="00A6623F" w:rsidP="0061719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6623F">
              <w:rPr>
                <w:rFonts w:ascii="HG丸ｺﾞｼｯｸM-PRO" w:eastAsia="HG丸ｺﾞｼｯｸM-PRO" w:hAnsi="HG丸ｺﾞｼｯｸM-PRO" w:hint="eastAsia"/>
                <w:sz w:val="22"/>
              </w:rPr>
              <w:t>【様式10-2】VE提案採用後概算工事費見積内訳書</w:t>
            </w:r>
          </w:p>
        </w:tc>
        <w:tc>
          <w:tcPr>
            <w:tcW w:w="579" w:type="dxa"/>
          </w:tcPr>
          <w:p w:rsidR="00AF4D88" w:rsidRPr="00C65DE7" w:rsidRDefault="00AF4D88" w:rsidP="00AF4D88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37B77" w:rsidRPr="00BA1832" w:rsidRDefault="00037B77" w:rsidP="00A056E1">
      <w:pPr>
        <w:widowControl/>
        <w:jc w:val="left"/>
        <w:rPr>
          <w:rFonts w:asciiTheme="minorEastAsia" w:eastAsiaTheme="minorEastAsia" w:hAnsiTheme="minorEastAsia"/>
          <w:color w:val="FF0000"/>
          <w:szCs w:val="21"/>
        </w:rPr>
      </w:pPr>
    </w:p>
    <w:sectPr w:rsidR="00037B77" w:rsidRPr="00BA1832" w:rsidSect="00DE6048">
      <w:footerReference w:type="default" r:id="rId8"/>
      <w:pgSz w:w="11906" w:h="16838" w:code="9"/>
      <w:pgMar w:top="1276" w:right="1276" w:bottom="992" w:left="1276" w:header="851" w:footer="454" w:gutter="0"/>
      <w:pgNumType w:fmt="numberInDash"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01" w:rsidRDefault="00BB4E01" w:rsidP="007C3CD5">
      <w:r>
        <w:separator/>
      </w:r>
    </w:p>
  </w:endnote>
  <w:endnote w:type="continuationSeparator" w:id="0">
    <w:p w:rsidR="00BB4E01" w:rsidRDefault="00BB4E01" w:rsidP="007C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B" w:rsidRDefault="0046662B" w:rsidP="003A78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01" w:rsidRDefault="00BB4E01" w:rsidP="007C3CD5">
      <w:r>
        <w:separator/>
      </w:r>
    </w:p>
  </w:footnote>
  <w:footnote w:type="continuationSeparator" w:id="0">
    <w:p w:rsidR="00BB4E01" w:rsidRDefault="00BB4E01" w:rsidP="007C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246"/>
    <w:multiLevelType w:val="hybridMultilevel"/>
    <w:tmpl w:val="6242EC10"/>
    <w:lvl w:ilvl="0" w:tplc="CFD6E8BE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894372"/>
    <w:multiLevelType w:val="hybridMultilevel"/>
    <w:tmpl w:val="400463B2"/>
    <w:lvl w:ilvl="0" w:tplc="308A71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333A18"/>
    <w:multiLevelType w:val="hybridMultilevel"/>
    <w:tmpl w:val="426EEC9A"/>
    <w:lvl w:ilvl="0" w:tplc="A1DE6398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95724E"/>
    <w:multiLevelType w:val="hybridMultilevel"/>
    <w:tmpl w:val="382EA9B4"/>
    <w:lvl w:ilvl="0" w:tplc="28A6C0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0F136C"/>
    <w:multiLevelType w:val="hybridMultilevel"/>
    <w:tmpl w:val="C9E26C4C"/>
    <w:lvl w:ilvl="0" w:tplc="927404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AF669ED"/>
    <w:multiLevelType w:val="hybridMultilevel"/>
    <w:tmpl w:val="6EEE07DA"/>
    <w:lvl w:ilvl="0" w:tplc="85E083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920C7"/>
    <w:multiLevelType w:val="hybridMultilevel"/>
    <w:tmpl w:val="48A8D1F2"/>
    <w:lvl w:ilvl="0" w:tplc="F50A2F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3D079DD"/>
    <w:multiLevelType w:val="hybridMultilevel"/>
    <w:tmpl w:val="7A0EFE28"/>
    <w:lvl w:ilvl="0" w:tplc="E536E4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BD3574"/>
    <w:multiLevelType w:val="hybridMultilevel"/>
    <w:tmpl w:val="D472D3E4"/>
    <w:lvl w:ilvl="0" w:tplc="C30C3C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A2E37B3"/>
    <w:multiLevelType w:val="hybridMultilevel"/>
    <w:tmpl w:val="826E1DA4"/>
    <w:lvl w:ilvl="0" w:tplc="8974C3B4">
      <w:start w:val="18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FDB4862"/>
    <w:multiLevelType w:val="hybridMultilevel"/>
    <w:tmpl w:val="97DC8190"/>
    <w:lvl w:ilvl="0" w:tplc="E934146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234CB6"/>
    <w:multiLevelType w:val="hybridMultilevel"/>
    <w:tmpl w:val="BE66D084"/>
    <w:lvl w:ilvl="0" w:tplc="BE0ECE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E367581"/>
    <w:multiLevelType w:val="hybridMultilevel"/>
    <w:tmpl w:val="9C56FB16"/>
    <w:lvl w:ilvl="0" w:tplc="2EA6202C">
      <w:start w:val="1"/>
      <w:numFmt w:val="lowerRoman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1194434"/>
    <w:multiLevelType w:val="hybridMultilevel"/>
    <w:tmpl w:val="E4985BB2"/>
    <w:lvl w:ilvl="0" w:tplc="583EABB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4" w15:restartNumberingAfterBreak="0">
    <w:nsid w:val="6701535A"/>
    <w:multiLevelType w:val="hybridMultilevel"/>
    <w:tmpl w:val="359E653E"/>
    <w:lvl w:ilvl="0" w:tplc="9DF442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7627422"/>
    <w:multiLevelType w:val="hybridMultilevel"/>
    <w:tmpl w:val="12523CB2"/>
    <w:lvl w:ilvl="0" w:tplc="E5BE6D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A1906DB"/>
    <w:multiLevelType w:val="hybridMultilevel"/>
    <w:tmpl w:val="4EF2E972"/>
    <w:lvl w:ilvl="0" w:tplc="E0D005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6B0D1015"/>
    <w:multiLevelType w:val="hybridMultilevel"/>
    <w:tmpl w:val="5A72407E"/>
    <w:lvl w:ilvl="0" w:tplc="A86A877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BD474DA"/>
    <w:multiLevelType w:val="hybridMultilevel"/>
    <w:tmpl w:val="5CD48F6C"/>
    <w:lvl w:ilvl="0" w:tplc="DC309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E9080B"/>
    <w:multiLevelType w:val="hybridMultilevel"/>
    <w:tmpl w:val="424AA63C"/>
    <w:lvl w:ilvl="0" w:tplc="B63A57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A60786C"/>
    <w:multiLevelType w:val="hybridMultilevel"/>
    <w:tmpl w:val="C1D0C0C2"/>
    <w:lvl w:ilvl="0" w:tplc="411893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C8248B1"/>
    <w:multiLevelType w:val="hybridMultilevel"/>
    <w:tmpl w:val="81FAF5A8"/>
    <w:lvl w:ilvl="0" w:tplc="9CB0B4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D310798"/>
    <w:multiLevelType w:val="hybridMultilevel"/>
    <w:tmpl w:val="C01A4A8A"/>
    <w:lvl w:ilvl="0" w:tplc="1748A4CC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9"/>
  </w:num>
  <w:num w:numId="5">
    <w:abstractNumId w:val="0"/>
  </w:num>
  <w:num w:numId="6">
    <w:abstractNumId w:val="9"/>
  </w:num>
  <w:num w:numId="7">
    <w:abstractNumId w:val="22"/>
  </w:num>
  <w:num w:numId="8">
    <w:abstractNumId w:val="8"/>
  </w:num>
  <w:num w:numId="9">
    <w:abstractNumId w:val="16"/>
  </w:num>
  <w:num w:numId="10">
    <w:abstractNumId w:val="3"/>
  </w:num>
  <w:num w:numId="11">
    <w:abstractNumId w:val="12"/>
  </w:num>
  <w:num w:numId="12">
    <w:abstractNumId w:val="18"/>
  </w:num>
  <w:num w:numId="13">
    <w:abstractNumId w:val="11"/>
  </w:num>
  <w:num w:numId="14">
    <w:abstractNumId w:val="21"/>
  </w:num>
  <w:num w:numId="15">
    <w:abstractNumId w:val="5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  <w:num w:numId="20">
    <w:abstractNumId w:val="14"/>
  </w:num>
  <w:num w:numId="21">
    <w:abstractNumId w:val="1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5"/>
    <w:rsid w:val="00011C6F"/>
    <w:rsid w:val="00024430"/>
    <w:rsid w:val="00037B77"/>
    <w:rsid w:val="000413B1"/>
    <w:rsid w:val="000503D6"/>
    <w:rsid w:val="000518AA"/>
    <w:rsid w:val="00054873"/>
    <w:rsid w:val="00076705"/>
    <w:rsid w:val="000A220F"/>
    <w:rsid w:val="000A497E"/>
    <w:rsid w:val="000C1503"/>
    <w:rsid w:val="000E100A"/>
    <w:rsid w:val="00117E39"/>
    <w:rsid w:val="00147C75"/>
    <w:rsid w:val="00147FBB"/>
    <w:rsid w:val="0016073A"/>
    <w:rsid w:val="00184432"/>
    <w:rsid w:val="001B3544"/>
    <w:rsid w:val="001C2EC6"/>
    <w:rsid w:val="002014A8"/>
    <w:rsid w:val="00205D0F"/>
    <w:rsid w:val="00221472"/>
    <w:rsid w:val="0024679A"/>
    <w:rsid w:val="00251D56"/>
    <w:rsid w:val="00262AAE"/>
    <w:rsid w:val="0027090C"/>
    <w:rsid w:val="0027232C"/>
    <w:rsid w:val="002A3400"/>
    <w:rsid w:val="002B51A3"/>
    <w:rsid w:val="002C64B3"/>
    <w:rsid w:val="002E12D7"/>
    <w:rsid w:val="002E53A6"/>
    <w:rsid w:val="002F4858"/>
    <w:rsid w:val="00303837"/>
    <w:rsid w:val="003046EE"/>
    <w:rsid w:val="00305DF9"/>
    <w:rsid w:val="00307875"/>
    <w:rsid w:val="0032165B"/>
    <w:rsid w:val="00335115"/>
    <w:rsid w:val="00345EE1"/>
    <w:rsid w:val="0036215A"/>
    <w:rsid w:val="00365BB9"/>
    <w:rsid w:val="00373472"/>
    <w:rsid w:val="00377D6F"/>
    <w:rsid w:val="003A1B91"/>
    <w:rsid w:val="003A5FF2"/>
    <w:rsid w:val="003A78A9"/>
    <w:rsid w:val="003B2331"/>
    <w:rsid w:val="003C2FB4"/>
    <w:rsid w:val="003C7D12"/>
    <w:rsid w:val="003D6478"/>
    <w:rsid w:val="003E15BA"/>
    <w:rsid w:val="003E51B1"/>
    <w:rsid w:val="003F642D"/>
    <w:rsid w:val="003F7166"/>
    <w:rsid w:val="00405313"/>
    <w:rsid w:val="0041573A"/>
    <w:rsid w:val="004176A8"/>
    <w:rsid w:val="0042107C"/>
    <w:rsid w:val="004326D3"/>
    <w:rsid w:val="00442A14"/>
    <w:rsid w:val="00447BEB"/>
    <w:rsid w:val="004641A7"/>
    <w:rsid w:val="00465EF5"/>
    <w:rsid w:val="0046662B"/>
    <w:rsid w:val="004928A6"/>
    <w:rsid w:val="004A056F"/>
    <w:rsid w:val="004A557D"/>
    <w:rsid w:val="004C3FC9"/>
    <w:rsid w:val="004C49BE"/>
    <w:rsid w:val="004E0579"/>
    <w:rsid w:val="004E3DE1"/>
    <w:rsid w:val="004F0306"/>
    <w:rsid w:val="004F4529"/>
    <w:rsid w:val="005067D7"/>
    <w:rsid w:val="00517226"/>
    <w:rsid w:val="00523371"/>
    <w:rsid w:val="005234C0"/>
    <w:rsid w:val="00535BAE"/>
    <w:rsid w:val="005379DB"/>
    <w:rsid w:val="00547FAD"/>
    <w:rsid w:val="00561843"/>
    <w:rsid w:val="00563F8C"/>
    <w:rsid w:val="0057084E"/>
    <w:rsid w:val="00572708"/>
    <w:rsid w:val="005B4438"/>
    <w:rsid w:val="005C49F6"/>
    <w:rsid w:val="005D3327"/>
    <w:rsid w:val="005F3C89"/>
    <w:rsid w:val="006024DB"/>
    <w:rsid w:val="00610ACE"/>
    <w:rsid w:val="00617191"/>
    <w:rsid w:val="00621DC1"/>
    <w:rsid w:val="00632592"/>
    <w:rsid w:val="006433D0"/>
    <w:rsid w:val="00644CF6"/>
    <w:rsid w:val="00647D2F"/>
    <w:rsid w:val="006604F9"/>
    <w:rsid w:val="00665D7D"/>
    <w:rsid w:val="00682E82"/>
    <w:rsid w:val="00683D4C"/>
    <w:rsid w:val="006906C5"/>
    <w:rsid w:val="00696A4A"/>
    <w:rsid w:val="006A1AC4"/>
    <w:rsid w:val="006C573E"/>
    <w:rsid w:val="006D0D35"/>
    <w:rsid w:val="006D782D"/>
    <w:rsid w:val="006E14E4"/>
    <w:rsid w:val="006E1CAC"/>
    <w:rsid w:val="006F16A3"/>
    <w:rsid w:val="00710829"/>
    <w:rsid w:val="0071280E"/>
    <w:rsid w:val="00713D13"/>
    <w:rsid w:val="00715508"/>
    <w:rsid w:val="00720C7A"/>
    <w:rsid w:val="00736BCA"/>
    <w:rsid w:val="00754600"/>
    <w:rsid w:val="00766CA3"/>
    <w:rsid w:val="007711BF"/>
    <w:rsid w:val="00772FC1"/>
    <w:rsid w:val="007738F8"/>
    <w:rsid w:val="00782AB8"/>
    <w:rsid w:val="00783A78"/>
    <w:rsid w:val="0079290A"/>
    <w:rsid w:val="007958DF"/>
    <w:rsid w:val="007B7A50"/>
    <w:rsid w:val="007C3CD5"/>
    <w:rsid w:val="007E1CBB"/>
    <w:rsid w:val="007E392C"/>
    <w:rsid w:val="007E752E"/>
    <w:rsid w:val="007F1690"/>
    <w:rsid w:val="008346B6"/>
    <w:rsid w:val="00841C6F"/>
    <w:rsid w:val="00852CE5"/>
    <w:rsid w:val="00856788"/>
    <w:rsid w:val="00866359"/>
    <w:rsid w:val="00877C14"/>
    <w:rsid w:val="00882993"/>
    <w:rsid w:val="00887023"/>
    <w:rsid w:val="008D28C7"/>
    <w:rsid w:val="008D521E"/>
    <w:rsid w:val="008F184F"/>
    <w:rsid w:val="008F6320"/>
    <w:rsid w:val="00900CE1"/>
    <w:rsid w:val="00910423"/>
    <w:rsid w:val="009113AA"/>
    <w:rsid w:val="00916061"/>
    <w:rsid w:val="009358DA"/>
    <w:rsid w:val="00950CDB"/>
    <w:rsid w:val="00971D0B"/>
    <w:rsid w:val="00987821"/>
    <w:rsid w:val="009C469C"/>
    <w:rsid w:val="009D67BF"/>
    <w:rsid w:val="009E77A8"/>
    <w:rsid w:val="00A056E1"/>
    <w:rsid w:val="00A071E7"/>
    <w:rsid w:val="00A11E67"/>
    <w:rsid w:val="00A1578B"/>
    <w:rsid w:val="00A16C39"/>
    <w:rsid w:val="00A443FC"/>
    <w:rsid w:val="00A50E9E"/>
    <w:rsid w:val="00A5370F"/>
    <w:rsid w:val="00A56D2F"/>
    <w:rsid w:val="00A622F7"/>
    <w:rsid w:val="00A6623F"/>
    <w:rsid w:val="00A71F98"/>
    <w:rsid w:val="00A77B78"/>
    <w:rsid w:val="00A82841"/>
    <w:rsid w:val="00A83008"/>
    <w:rsid w:val="00A90A09"/>
    <w:rsid w:val="00AB58E0"/>
    <w:rsid w:val="00AD1C5B"/>
    <w:rsid w:val="00AF4D88"/>
    <w:rsid w:val="00AF5226"/>
    <w:rsid w:val="00B00109"/>
    <w:rsid w:val="00B07ABB"/>
    <w:rsid w:val="00B477FF"/>
    <w:rsid w:val="00B53178"/>
    <w:rsid w:val="00B82A7D"/>
    <w:rsid w:val="00B8560B"/>
    <w:rsid w:val="00B920DB"/>
    <w:rsid w:val="00BA0FAE"/>
    <w:rsid w:val="00BA1832"/>
    <w:rsid w:val="00BA3CB6"/>
    <w:rsid w:val="00BB13E1"/>
    <w:rsid w:val="00BB4E01"/>
    <w:rsid w:val="00BB7C8A"/>
    <w:rsid w:val="00BD7964"/>
    <w:rsid w:val="00BD7EDE"/>
    <w:rsid w:val="00BE12F5"/>
    <w:rsid w:val="00BF58EB"/>
    <w:rsid w:val="00C01047"/>
    <w:rsid w:val="00C14DE6"/>
    <w:rsid w:val="00C308FD"/>
    <w:rsid w:val="00C43BA0"/>
    <w:rsid w:val="00C5354E"/>
    <w:rsid w:val="00C65DE7"/>
    <w:rsid w:val="00C70B96"/>
    <w:rsid w:val="00C713F2"/>
    <w:rsid w:val="00C73CA8"/>
    <w:rsid w:val="00C85CE8"/>
    <w:rsid w:val="00CB7926"/>
    <w:rsid w:val="00CC4669"/>
    <w:rsid w:val="00CE5BDF"/>
    <w:rsid w:val="00CF21AD"/>
    <w:rsid w:val="00CF54AA"/>
    <w:rsid w:val="00CF66E3"/>
    <w:rsid w:val="00D05EC3"/>
    <w:rsid w:val="00D24408"/>
    <w:rsid w:val="00D5260C"/>
    <w:rsid w:val="00D52D6C"/>
    <w:rsid w:val="00D665A6"/>
    <w:rsid w:val="00D70135"/>
    <w:rsid w:val="00D83140"/>
    <w:rsid w:val="00D836C7"/>
    <w:rsid w:val="00D83C3D"/>
    <w:rsid w:val="00DA4DF2"/>
    <w:rsid w:val="00DB4176"/>
    <w:rsid w:val="00DD23BB"/>
    <w:rsid w:val="00DD598A"/>
    <w:rsid w:val="00DE6048"/>
    <w:rsid w:val="00E1325C"/>
    <w:rsid w:val="00E30F73"/>
    <w:rsid w:val="00E44E1A"/>
    <w:rsid w:val="00E47691"/>
    <w:rsid w:val="00E56D60"/>
    <w:rsid w:val="00E6102D"/>
    <w:rsid w:val="00E66C7A"/>
    <w:rsid w:val="00E771D0"/>
    <w:rsid w:val="00E82DEC"/>
    <w:rsid w:val="00EA7007"/>
    <w:rsid w:val="00EB341D"/>
    <w:rsid w:val="00EC2805"/>
    <w:rsid w:val="00EE5EA1"/>
    <w:rsid w:val="00F20B40"/>
    <w:rsid w:val="00F370D6"/>
    <w:rsid w:val="00F52404"/>
    <w:rsid w:val="00F54FA8"/>
    <w:rsid w:val="00F578CA"/>
    <w:rsid w:val="00F83AC6"/>
    <w:rsid w:val="00F85E09"/>
    <w:rsid w:val="00F861A3"/>
    <w:rsid w:val="00F91817"/>
    <w:rsid w:val="00F91B21"/>
    <w:rsid w:val="00F965CD"/>
    <w:rsid w:val="00FB10A5"/>
    <w:rsid w:val="00FB1A5D"/>
    <w:rsid w:val="00FB6BC0"/>
    <w:rsid w:val="00FD17AC"/>
    <w:rsid w:val="00FD59D2"/>
    <w:rsid w:val="00FF24B9"/>
    <w:rsid w:val="00FF4AFC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5C99D78-A613-4988-8FDD-A7E64F7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D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C3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D5"/>
    <w:rPr>
      <w:rFonts w:ascii="ＭＳ 明朝" w:eastAsia="ＭＳ 明朝"/>
    </w:rPr>
  </w:style>
  <w:style w:type="paragraph" w:customStyle="1" w:styleId="a7">
    <w:name w:val="報告書本文"/>
    <w:basedOn w:val="a"/>
    <w:link w:val="a8"/>
    <w:qFormat/>
    <w:rsid w:val="0041573A"/>
    <w:pPr>
      <w:ind w:leftChars="100" w:left="210" w:firstLineChars="100" w:firstLine="210"/>
    </w:pPr>
  </w:style>
  <w:style w:type="character" w:customStyle="1" w:styleId="a8">
    <w:name w:val="報告書本文 (文字)"/>
    <w:basedOn w:val="a0"/>
    <w:link w:val="a7"/>
    <w:rsid w:val="0041573A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D70135"/>
    <w:pPr>
      <w:ind w:leftChars="400" w:left="840"/>
    </w:pPr>
  </w:style>
  <w:style w:type="table" w:styleId="aa">
    <w:name w:val="Table Grid"/>
    <w:basedOn w:val="a1"/>
    <w:uiPriority w:val="59"/>
    <w:rsid w:val="00D6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05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65BB9"/>
  </w:style>
  <w:style w:type="character" w:customStyle="1" w:styleId="ae">
    <w:name w:val="日付 (文字)"/>
    <w:basedOn w:val="a0"/>
    <w:link w:val="ad"/>
    <w:uiPriority w:val="99"/>
    <w:semiHidden/>
    <w:rsid w:val="00365BB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DD35-3746-41E8-A3FA-123C0D0E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黒川 暁史</cp:lastModifiedBy>
  <cp:revision>17</cp:revision>
  <cp:lastPrinted>2018-06-08T02:31:00Z</cp:lastPrinted>
  <dcterms:created xsi:type="dcterms:W3CDTF">2018-04-11T07:14:00Z</dcterms:created>
  <dcterms:modified xsi:type="dcterms:W3CDTF">2023-09-13T01:03:00Z</dcterms:modified>
</cp:coreProperties>
</file>