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ED" w:rsidRPr="00E854C3" w:rsidRDefault="00C7327A" w:rsidP="00EE26B7">
      <w:pPr>
        <w:spacing w:line="0" w:lineRule="atLeast"/>
        <w:jc w:val="center"/>
        <w:rPr>
          <w:rFonts w:ascii="メイリオ" w:eastAsia="メイリオ" w:hAnsi="メイリオ" w:cs="メイリオ"/>
          <w:spacing w:val="0"/>
          <w:sz w:val="2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pacing w:val="0"/>
          <w:sz w:val="20"/>
        </w:rPr>
        <w:t>再　開</w:t>
      </w:r>
      <w:r w:rsidR="008036ED" w:rsidRPr="00E854C3">
        <w:rPr>
          <w:rFonts w:ascii="メイリオ" w:eastAsia="メイリオ" w:hAnsi="メイリオ" w:cs="メイリオ" w:hint="eastAsia"/>
          <w:spacing w:val="0"/>
          <w:sz w:val="20"/>
        </w:rPr>
        <w:t xml:space="preserve">　届　出　書</w:t>
      </w:r>
    </w:p>
    <w:p w:rsidR="00EE26B7" w:rsidRPr="00E854C3" w:rsidRDefault="00EE26B7" w:rsidP="00EE26B7">
      <w:pPr>
        <w:spacing w:line="0" w:lineRule="atLeast"/>
        <w:jc w:val="center"/>
        <w:rPr>
          <w:rFonts w:ascii="メイリオ" w:eastAsia="メイリオ" w:hAnsi="メイリオ" w:cs="メイリオ"/>
          <w:spacing w:val="0"/>
          <w:sz w:val="20"/>
        </w:rPr>
      </w:pPr>
    </w:p>
    <w:p w:rsidR="008036ED" w:rsidRPr="00E854C3" w:rsidRDefault="00EE26B7" w:rsidP="00EE26B7">
      <w:pPr>
        <w:spacing w:line="0" w:lineRule="atLeast"/>
        <w:ind w:rightChars="100" w:right="172"/>
        <w:jc w:val="right"/>
        <w:rPr>
          <w:rFonts w:ascii="メイリオ" w:eastAsia="メイリオ" w:hAnsi="メイリオ" w:cs="メイリオ"/>
          <w:spacing w:val="0"/>
          <w:sz w:val="20"/>
        </w:rPr>
      </w:pPr>
      <w:r w:rsidRPr="00E854C3">
        <w:rPr>
          <w:rFonts w:ascii="メイリオ" w:eastAsia="メイリオ" w:hAnsi="メイリオ" w:cs="メイリオ" w:hint="eastAsia"/>
          <w:spacing w:val="0"/>
          <w:sz w:val="20"/>
        </w:rPr>
        <w:t xml:space="preserve">年　　</w:t>
      </w:r>
      <w:r w:rsidR="00C30BBE">
        <w:rPr>
          <w:rFonts w:ascii="メイリオ" w:eastAsia="メイリオ" w:hAnsi="メイリオ" w:cs="メイリオ" w:hint="eastAsia"/>
          <w:spacing w:val="0"/>
          <w:sz w:val="20"/>
        </w:rPr>
        <w:t xml:space="preserve">月　　</w:t>
      </w:r>
      <w:r w:rsidR="008036ED" w:rsidRPr="00E854C3">
        <w:rPr>
          <w:rFonts w:ascii="メイリオ" w:eastAsia="メイリオ" w:hAnsi="メイリオ" w:cs="メイリオ" w:hint="eastAsia"/>
          <w:spacing w:val="0"/>
          <w:sz w:val="20"/>
        </w:rPr>
        <w:t>日</w:t>
      </w:r>
    </w:p>
    <w:p w:rsidR="008036ED" w:rsidRPr="00E854C3" w:rsidRDefault="000C41EE" w:rsidP="00EE26B7">
      <w:pPr>
        <w:spacing w:line="0" w:lineRule="atLeast"/>
        <w:ind w:firstLineChars="100" w:firstLine="200"/>
        <w:rPr>
          <w:rFonts w:ascii="メイリオ" w:eastAsia="メイリオ" w:hAnsi="メイリオ" w:cs="メイリオ"/>
          <w:spacing w:val="0"/>
          <w:sz w:val="20"/>
        </w:rPr>
      </w:pPr>
      <w:r w:rsidRPr="00E854C3">
        <w:rPr>
          <w:rFonts w:ascii="メイリオ" w:eastAsia="メイリオ" w:hAnsi="メイリオ" w:cs="メイリオ" w:hint="eastAsia"/>
          <w:spacing w:val="0"/>
          <w:sz w:val="20"/>
        </w:rPr>
        <w:t>遠軽町長</w:t>
      </w:r>
      <w:r w:rsidR="00DD046C" w:rsidRPr="00E854C3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 w:rsidR="008036ED" w:rsidRPr="00E854C3">
        <w:rPr>
          <w:rFonts w:ascii="メイリオ" w:eastAsia="メイリオ" w:hAnsi="メイリオ" w:cs="メイリオ" w:hint="eastAsia"/>
          <w:spacing w:val="0"/>
          <w:sz w:val="20"/>
        </w:rPr>
        <w:t>様</w:t>
      </w:r>
    </w:p>
    <w:p w:rsidR="002D7F26" w:rsidRPr="00E854C3" w:rsidRDefault="008036ED" w:rsidP="00EE26B7">
      <w:pPr>
        <w:spacing w:line="0" w:lineRule="atLeast"/>
        <w:ind w:firstLineChars="2389" w:firstLine="4778"/>
        <w:rPr>
          <w:rFonts w:ascii="メイリオ" w:eastAsia="メイリオ" w:hAnsi="メイリオ" w:cs="メイリオ"/>
          <w:spacing w:val="0"/>
          <w:sz w:val="20"/>
        </w:rPr>
      </w:pPr>
      <w:r w:rsidRPr="00E854C3">
        <w:rPr>
          <w:rFonts w:ascii="メイリオ" w:eastAsia="メイリオ" w:hAnsi="メイリオ" w:cs="メイリオ" w:hint="eastAsia"/>
          <w:spacing w:val="0"/>
          <w:sz w:val="20"/>
        </w:rPr>
        <w:t>所在地</w:t>
      </w:r>
    </w:p>
    <w:p w:rsidR="0061685D" w:rsidRPr="00E854C3" w:rsidRDefault="000D28F4" w:rsidP="00677DB4">
      <w:pPr>
        <w:spacing w:line="0" w:lineRule="atLeast"/>
        <w:ind w:firstLineChars="1600" w:firstLine="3200"/>
        <w:rPr>
          <w:rFonts w:ascii="メイリオ" w:eastAsia="メイリオ" w:hAnsi="メイリオ" w:cs="メイリオ"/>
          <w:spacing w:val="0"/>
          <w:sz w:val="20"/>
        </w:rPr>
      </w:pPr>
      <w:r w:rsidRPr="00E854C3">
        <w:rPr>
          <w:rFonts w:ascii="メイリオ" w:eastAsia="メイリオ" w:hAnsi="メイリオ" w:cs="メイリオ" w:hint="eastAsia"/>
          <w:spacing w:val="0"/>
          <w:sz w:val="20"/>
        </w:rPr>
        <w:t>事業</w:t>
      </w:r>
      <w:r w:rsidR="00677DB4" w:rsidRPr="00E854C3">
        <w:rPr>
          <w:rFonts w:ascii="メイリオ" w:eastAsia="メイリオ" w:hAnsi="メイリオ" w:cs="メイリオ" w:hint="eastAsia"/>
          <w:spacing w:val="0"/>
          <w:sz w:val="20"/>
        </w:rPr>
        <w:t>（</w:t>
      </w:r>
      <w:r w:rsidR="00352CD0" w:rsidRPr="00E854C3">
        <w:rPr>
          <w:rFonts w:ascii="メイリオ" w:eastAsia="メイリオ" w:hAnsi="メイリオ" w:cs="メイリオ" w:hint="eastAsia"/>
          <w:spacing w:val="0"/>
          <w:sz w:val="20"/>
        </w:rPr>
        <w:t>開設</w:t>
      </w:r>
      <w:r w:rsidR="00677DB4" w:rsidRPr="00E854C3">
        <w:rPr>
          <w:rFonts w:ascii="メイリオ" w:eastAsia="メイリオ" w:hAnsi="メイリオ" w:cs="メイリオ" w:hint="eastAsia"/>
          <w:spacing w:val="0"/>
          <w:sz w:val="20"/>
        </w:rPr>
        <w:t>）</w:t>
      </w:r>
      <w:r w:rsidRPr="00E854C3">
        <w:rPr>
          <w:rFonts w:ascii="メイリオ" w:eastAsia="メイリオ" w:hAnsi="メイリオ" w:cs="メイリオ" w:hint="eastAsia"/>
          <w:spacing w:val="0"/>
          <w:sz w:val="20"/>
        </w:rPr>
        <w:t>者</w:t>
      </w:r>
      <w:r w:rsidR="00E854C3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 w:rsidR="008036ED" w:rsidRPr="00E854C3">
        <w:rPr>
          <w:rFonts w:ascii="メイリオ" w:eastAsia="メイリオ" w:hAnsi="メイリオ" w:cs="メイリオ" w:hint="eastAsia"/>
          <w:spacing w:val="0"/>
          <w:sz w:val="20"/>
        </w:rPr>
        <w:t>名</w:t>
      </w:r>
      <w:r w:rsidR="000456A5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 w:rsidR="008036ED" w:rsidRPr="00E854C3">
        <w:rPr>
          <w:rFonts w:ascii="メイリオ" w:eastAsia="メイリオ" w:hAnsi="メイリオ" w:cs="メイリオ" w:hint="eastAsia"/>
          <w:spacing w:val="0"/>
          <w:sz w:val="20"/>
        </w:rPr>
        <w:t>称</w:t>
      </w:r>
    </w:p>
    <w:p w:rsidR="002D7F26" w:rsidRPr="00E854C3" w:rsidRDefault="008036ED" w:rsidP="00EE26B7">
      <w:pPr>
        <w:spacing w:line="0" w:lineRule="atLeast"/>
        <w:ind w:firstLineChars="2000" w:firstLine="4000"/>
        <w:rPr>
          <w:rFonts w:ascii="メイリオ" w:eastAsia="メイリオ" w:hAnsi="メイリオ" w:cs="メイリオ"/>
          <w:spacing w:val="0"/>
          <w:sz w:val="20"/>
        </w:rPr>
      </w:pPr>
      <w:r w:rsidRPr="00E854C3">
        <w:rPr>
          <w:rFonts w:ascii="メイリオ" w:eastAsia="メイリオ" w:hAnsi="メイリオ" w:cs="メイリオ" w:hint="eastAsia"/>
          <w:spacing w:val="0"/>
          <w:sz w:val="20"/>
        </w:rPr>
        <w:t>代表者職</w:t>
      </w:r>
      <w:r w:rsidR="00B04CA2" w:rsidRPr="00E854C3">
        <w:rPr>
          <w:rFonts w:ascii="メイリオ" w:eastAsia="メイリオ" w:hAnsi="メイリオ" w:cs="メイリオ" w:hint="eastAsia"/>
          <w:spacing w:val="0"/>
          <w:sz w:val="20"/>
        </w:rPr>
        <w:t>・</w:t>
      </w:r>
      <w:r w:rsidR="002E740C" w:rsidRPr="00E854C3">
        <w:rPr>
          <w:rFonts w:ascii="メイリオ" w:eastAsia="メイリオ" w:hAnsi="メイリオ" w:cs="メイリオ" w:hint="eastAsia"/>
          <w:spacing w:val="0"/>
          <w:sz w:val="20"/>
        </w:rPr>
        <w:t>氏名</w:t>
      </w:r>
      <w:r w:rsidR="00EE26B7" w:rsidRPr="00E854C3">
        <w:rPr>
          <w:rFonts w:ascii="メイリオ" w:eastAsia="メイリオ" w:hAnsi="メイリオ" w:cs="メイリオ" w:hint="eastAsia"/>
          <w:spacing w:val="0"/>
          <w:sz w:val="20"/>
        </w:rPr>
        <w:t xml:space="preserve">　　　　　　　　　　　　　　　　　　　　</w:t>
      </w:r>
      <w:r w:rsidR="000D28F4" w:rsidRPr="00E854C3">
        <w:rPr>
          <w:rFonts w:ascii="メイリオ" w:eastAsia="メイリオ" w:hAnsi="メイリオ" w:cs="メイリオ" w:hint="eastAsia"/>
          <w:color w:val="BFBFBF" w:themeColor="background1" w:themeShade="BF"/>
          <w:spacing w:val="0"/>
          <w:sz w:val="20"/>
        </w:rPr>
        <w:t>㊞</w:t>
      </w:r>
    </w:p>
    <w:p w:rsidR="008036ED" w:rsidRPr="00E854C3" w:rsidRDefault="008036ED" w:rsidP="00EE26B7">
      <w:pPr>
        <w:spacing w:line="0" w:lineRule="atLeast"/>
        <w:rPr>
          <w:rFonts w:ascii="メイリオ" w:eastAsia="メイリオ" w:hAnsi="メイリオ" w:cs="メイリオ"/>
          <w:spacing w:val="0"/>
          <w:sz w:val="20"/>
        </w:rPr>
      </w:pPr>
    </w:p>
    <w:p w:rsidR="008036ED" w:rsidRPr="00E854C3" w:rsidRDefault="000C41EE" w:rsidP="00EE26B7">
      <w:pPr>
        <w:spacing w:line="0" w:lineRule="atLeast"/>
        <w:ind w:firstLineChars="100" w:firstLine="200"/>
        <w:rPr>
          <w:rFonts w:ascii="メイリオ" w:eastAsia="メイリオ" w:hAnsi="メイリオ" w:cs="メイリオ"/>
          <w:spacing w:val="0"/>
          <w:sz w:val="20"/>
        </w:rPr>
      </w:pPr>
      <w:r w:rsidRPr="00E854C3">
        <w:rPr>
          <w:rFonts w:ascii="メイリオ" w:eastAsia="メイリオ" w:hAnsi="メイリオ" w:cs="メイリオ" w:hint="eastAsia"/>
          <w:spacing w:val="0"/>
          <w:sz w:val="20"/>
        </w:rPr>
        <w:t>遠軽</w:t>
      </w:r>
      <w:r w:rsidR="00CA0694" w:rsidRPr="00E854C3">
        <w:rPr>
          <w:rFonts w:ascii="メイリオ" w:eastAsia="メイリオ" w:hAnsi="メイリオ" w:cs="メイリオ" w:hint="eastAsia"/>
          <w:spacing w:val="0"/>
          <w:sz w:val="20"/>
        </w:rPr>
        <w:t>町</w:t>
      </w:r>
      <w:r w:rsidR="0086640A" w:rsidRPr="00E854C3">
        <w:rPr>
          <w:rFonts w:ascii="メイリオ" w:eastAsia="メイリオ" w:hAnsi="メイリオ" w:cs="メイリオ" w:hint="eastAsia"/>
          <w:spacing w:val="0"/>
          <w:sz w:val="20"/>
        </w:rPr>
        <w:t>介護予防・</w:t>
      </w:r>
      <w:r w:rsidR="005751DF" w:rsidRPr="00E854C3">
        <w:rPr>
          <w:rFonts w:ascii="メイリオ" w:eastAsia="メイリオ" w:hAnsi="メイリオ" w:cs="メイリオ" w:hint="eastAsia"/>
          <w:spacing w:val="0"/>
          <w:sz w:val="20"/>
        </w:rPr>
        <w:t>日常生活</w:t>
      </w:r>
      <w:r w:rsidR="005751DF" w:rsidRPr="00E854C3">
        <w:rPr>
          <w:rFonts w:ascii="メイリオ" w:eastAsia="メイリオ" w:hAnsi="メイリオ" w:cs="メイリオ"/>
          <w:spacing w:val="0"/>
          <w:sz w:val="20"/>
        </w:rPr>
        <w:t>支援総合事業</w:t>
      </w:r>
      <w:r w:rsidR="0086640A" w:rsidRPr="00E854C3">
        <w:rPr>
          <w:rFonts w:ascii="メイリオ" w:eastAsia="メイリオ" w:hAnsi="メイリオ" w:cs="メイリオ" w:hint="eastAsia"/>
          <w:spacing w:val="0"/>
          <w:sz w:val="20"/>
        </w:rPr>
        <w:t>実施</w:t>
      </w:r>
      <w:r w:rsidR="00346F28" w:rsidRPr="00E854C3">
        <w:rPr>
          <w:rFonts w:ascii="メイリオ" w:eastAsia="メイリオ" w:hAnsi="メイリオ" w:cs="メイリオ" w:hint="eastAsia"/>
          <w:spacing w:val="0"/>
          <w:sz w:val="20"/>
        </w:rPr>
        <w:t>要綱</w:t>
      </w:r>
      <w:r w:rsidR="001B6F39" w:rsidRPr="00E854C3">
        <w:rPr>
          <w:rFonts w:ascii="メイリオ" w:eastAsia="メイリオ" w:hAnsi="メイリオ" w:cs="メイリオ" w:hint="eastAsia"/>
          <w:spacing w:val="0"/>
          <w:sz w:val="20"/>
        </w:rPr>
        <w:t>の規定により</w:t>
      </w:r>
      <w:r w:rsidR="00CA0694" w:rsidRPr="00E854C3">
        <w:rPr>
          <w:rFonts w:ascii="メイリオ" w:eastAsia="メイリオ" w:hAnsi="メイリオ" w:cs="メイリオ" w:hint="eastAsia"/>
          <w:spacing w:val="0"/>
          <w:sz w:val="20"/>
        </w:rPr>
        <w:t>、</w:t>
      </w:r>
      <w:r w:rsidR="00E2284C" w:rsidRPr="00E854C3">
        <w:rPr>
          <w:rFonts w:ascii="メイリオ" w:eastAsia="メイリオ" w:hAnsi="メイリオ" w:cs="メイリオ" w:hint="eastAsia"/>
          <w:spacing w:val="0"/>
          <w:sz w:val="20"/>
        </w:rPr>
        <w:t>次の</w:t>
      </w:r>
      <w:r w:rsidR="00E2284C" w:rsidRPr="00E854C3">
        <w:rPr>
          <w:rFonts w:ascii="メイリオ" w:eastAsia="メイリオ" w:hAnsi="メイリオ" w:cs="メイリオ"/>
          <w:spacing w:val="0"/>
          <w:sz w:val="20"/>
        </w:rPr>
        <w:t>とおり</w:t>
      </w:r>
      <w:r w:rsidR="00677DB4" w:rsidRPr="00E854C3">
        <w:rPr>
          <w:rFonts w:ascii="メイリオ" w:eastAsia="メイリオ" w:hAnsi="メイリオ" w:cs="メイリオ" w:hint="eastAsia"/>
          <w:spacing w:val="0"/>
          <w:sz w:val="20"/>
        </w:rPr>
        <w:t>事業を廃止（休止）します</w:t>
      </w:r>
      <w:r w:rsidR="008036ED" w:rsidRPr="00E854C3">
        <w:rPr>
          <w:rFonts w:ascii="メイリオ" w:eastAsia="メイリオ" w:hAnsi="メイリオ" w:cs="メイリオ" w:hint="eastAsia"/>
          <w:spacing w:val="0"/>
          <w:sz w:val="20"/>
        </w:rPr>
        <w:t>ので届け出ます。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89"/>
        <w:gridCol w:w="321"/>
        <w:gridCol w:w="510"/>
        <w:gridCol w:w="510"/>
        <w:gridCol w:w="511"/>
        <w:gridCol w:w="510"/>
        <w:gridCol w:w="95"/>
        <w:gridCol w:w="415"/>
        <w:gridCol w:w="511"/>
        <w:gridCol w:w="510"/>
        <w:gridCol w:w="510"/>
        <w:gridCol w:w="511"/>
      </w:tblGrid>
      <w:tr w:rsidR="00EE26B7" w:rsidRPr="00E854C3" w:rsidTr="00C7327A">
        <w:trPr>
          <w:trHeight w:val="629"/>
        </w:trPr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CCFFFF"/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介護保険事業所番号</w:t>
            </w:r>
          </w:p>
        </w:tc>
        <w:tc>
          <w:tcPr>
            <w:tcW w:w="510" w:type="dxa"/>
            <w:gridSpan w:val="2"/>
            <w:tcBorders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vAlign w:val="center"/>
          </w:tcPr>
          <w:p w:rsidR="006D2893" w:rsidRPr="00E854C3" w:rsidRDefault="006D2893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CA0694" w:rsidRPr="00E854C3" w:rsidTr="00045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86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CA0694" w:rsidRPr="00E854C3" w:rsidRDefault="00C7327A" w:rsidP="00C732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0"/>
              </w:rPr>
              <w:t>再開した</w:t>
            </w:r>
            <w:r w:rsidR="00E854C3"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事業所</w:t>
            </w:r>
          </w:p>
        </w:tc>
        <w:tc>
          <w:tcPr>
            <w:tcW w:w="7371" w:type="dxa"/>
            <w:gridSpan w:val="1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56A5" w:rsidRPr="00E854C3" w:rsidRDefault="00CA0694" w:rsidP="000456A5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名</w:t>
            </w:r>
            <w:r w:rsidR="000456A5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</w:t>
            </w: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称</w:t>
            </w:r>
          </w:p>
        </w:tc>
      </w:tr>
      <w:tr w:rsidR="00CA0694" w:rsidRPr="00E854C3" w:rsidTr="00045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CCFFFF"/>
          </w:tcPr>
          <w:p w:rsidR="00CA0694" w:rsidRPr="00E854C3" w:rsidRDefault="00CA0694" w:rsidP="000456A5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7371" w:type="dxa"/>
            <w:gridSpan w:val="1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456A5" w:rsidRDefault="000456A5" w:rsidP="000456A5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（〒　　　-　　　　）</w:t>
            </w:r>
          </w:p>
          <w:p w:rsidR="000456A5" w:rsidRPr="00E854C3" w:rsidRDefault="00CA0694" w:rsidP="000456A5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所在地</w:t>
            </w:r>
          </w:p>
        </w:tc>
      </w:tr>
      <w:tr w:rsidR="00C7327A" w:rsidRPr="00E854C3" w:rsidTr="00C732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8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C7327A" w:rsidRPr="00E854C3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0"/>
              </w:rPr>
              <w:t>再開する</w:t>
            </w: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サービスの種類</w:t>
            </w:r>
          </w:p>
        </w:tc>
        <w:tc>
          <w:tcPr>
            <w:tcW w:w="7371" w:type="dxa"/>
            <w:gridSpan w:val="13"/>
            <w:tcBorders>
              <w:left w:val="single" w:sz="4" w:space="0" w:color="auto"/>
            </w:tcBorders>
            <w:vAlign w:val="center"/>
          </w:tcPr>
          <w:p w:rsidR="00C7327A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  <w:p w:rsidR="00C7327A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  <w:p w:rsidR="00C7327A" w:rsidRPr="00C7327A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C7327A" w:rsidRPr="00E854C3" w:rsidTr="00C7327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7327A" w:rsidRPr="00E854C3" w:rsidRDefault="00C7327A" w:rsidP="00C7327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0"/>
              </w:rPr>
              <w:t>再開年月日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327A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  <w:p w:rsidR="00C7327A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0"/>
              </w:rPr>
              <w:t>年　　月　　日</w:t>
            </w:r>
          </w:p>
          <w:p w:rsidR="00C7327A" w:rsidRPr="00E854C3" w:rsidRDefault="00C7327A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0456A5" w:rsidRPr="00E854C3" w:rsidTr="003419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456A5" w:rsidRPr="00E854C3" w:rsidRDefault="000456A5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届出書担当者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6A5" w:rsidRPr="00E854C3" w:rsidRDefault="000456A5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4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456A5" w:rsidRPr="00E854C3" w:rsidRDefault="000456A5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E854C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連　絡　先</w:t>
            </w:r>
          </w:p>
        </w:tc>
        <w:tc>
          <w:tcPr>
            <w:tcW w:w="245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6A5" w:rsidRPr="00E854C3" w:rsidRDefault="000456A5" w:rsidP="000456A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</w:tbl>
    <w:p w:rsidR="000131DF" w:rsidRPr="00E854C3" w:rsidRDefault="00C7327A" w:rsidP="00EE26B7">
      <w:pPr>
        <w:spacing w:line="0" w:lineRule="atLeast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添付書類</w:t>
      </w:r>
      <w:r w:rsidR="000131DF" w:rsidRPr="00E854C3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>
        <w:rPr>
          <w:rFonts w:ascii="メイリオ" w:eastAsia="メイリオ" w:hAnsi="メイリオ" w:cs="メイリオ" w:hint="eastAsia"/>
          <w:spacing w:val="0"/>
          <w:sz w:val="20"/>
        </w:rPr>
        <w:t>当該事業に係る従業者の勤務の体制及び勤務体制</w:t>
      </w:r>
      <w:r w:rsidR="000456A5">
        <w:rPr>
          <w:rFonts w:ascii="メイリオ" w:eastAsia="メイリオ" w:hAnsi="メイリオ" w:cs="メイリオ" w:hint="eastAsia"/>
          <w:spacing w:val="0"/>
          <w:sz w:val="20"/>
        </w:rPr>
        <w:t>に</w:t>
      </w:r>
      <w:r>
        <w:rPr>
          <w:rFonts w:ascii="メイリオ" w:eastAsia="メイリオ" w:hAnsi="メイリオ" w:cs="メイリオ" w:hint="eastAsia"/>
          <w:spacing w:val="0"/>
          <w:sz w:val="20"/>
        </w:rPr>
        <w:t>関する書類</w:t>
      </w:r>
    </w:p>
    <w:sectPr w:rsidR="000131DF" w:rsidRPr="00E854C3" w:rsidSect="00EE2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851" w:right="851" w:bottom="851" w:left="1134" w:header="284" w:footer="459" w:gutter="0"/>
      <w:cols w:space="720"/>
      <w:docGrid w:type="lines"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9A" w:rsidRDefault="00D64A9A">
      <w:r>
        <w:separator/>
      </w:r>
    </w:p>
  </w:endnote>
  <w:endnote w:type="continuationSeparator" w:id="0">
    <w:p w:rsidR="00D64A9A" w:rsidRDefault="00D6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9" w:rsidRDefault="009535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C5" w:rsidRPr="000D28F4" w:rsidRDefault="00DA00C5" w:rsidP="0040428C">
    <w:pPr>
      <w:pStyle w:val="a5"/>
      <w:ind w:firstLine="6600"/>
      <w:rPr>
        <w:rFonts w:ascii="ＭＳ ゴシック" w:hAnsi="ＭＳ ゴシック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9" w:rsidRDefault="009535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9A" w:rsidRDefault="00D64A9A">
      <w:r>
        <w:separator/>
      </w:r>
    </w:p>
  </w:footnote>
  <w:footnote w:type="continuationSeparator" w:id="0">
    <w:p w:rsidR="00D64A9A" w:rsidRDefault="00D6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9" w:rsidRDefault="009535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9" w:rsidRDefault="009535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9" w:rsidRDefault="00953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2D7F26"/>
    <w:rsid w:val="00000D5F"/>
    <w:rsid w:val="000131DF"/>
    <w:rsid w:val="000456A5"/>
    <w:rsid w:val="00085E25"/>
    <w:rsid w:val="000A0DC7"/>
    <w:rsid w:val="000A4A65"/>
    <w:rsid w:val="000A7C3F"/>
    <w:rsid w:val="000B4B03"/>
    <w:rsid w:val="000B771A"/>
    <w:rsid w:val="000C41EE"/>
    <w:rsid w:val="000D28F4"/>
    <w:rsid w:val="000D7AF6"/>
    <w:rsid w:val="000E278D"/>
    <w:rsid w:val="00152FF7"/>
    <w:rsid w:val="00161063"/>
    <w:rsid w:val="00165FF9"/>
    <w:rsid w:val="001B6F39"/>
    <w:rsid w:val="001D2E9A"/>
    <w:rsid w:val="001D499B"/>
    <w:rsid w:val="0021431E"/>
    <w:rsid w:val="00232CC5"/>
    <w:rsid w:val="002852FF"/>
    <w:rsid w:val="002A4694"/>
    <w:rsid w:val="002C27B8"/>
    <w:rsid w:val="002C7F35"/>
    <w:rsid w:val="002D6A31"/>
    <w:rsid w:val="002D7F26"/>
    <w:rsid w:val="002E740C"/>
    <w:rsid w:val="0030549B"/>
    <w:rsid w:val="0032332C"/>
    <w:rsid w:val="00341931"/>
    <w:rsid w:val="00346F28"/>
    <w:rsid w:val="003476CF"/>
    <w:rsid w:val="00352CD0"/>
    <w:rsid w:val="003A19B4"/>
    <w:rsid w:val="0040428C"/>
    <w:rsid w:val="00430280"/>
    <w:rsid w:val="00432D68"/>
    <w:rsid w:val="00433744"/>
    <w:rsid w:val="004C7F9E"/>
    <w:rsid w:val="004E3F6D"/>
    <w:rsid w:val="004F2131"/>
    <w:rsid w:val="00506EA3"/>
    <w:rsid w:val="00512728"/>
    <w:rsid w:val="005266E3"/>
    <w:rsid w:val="00531732"/>
    <w:rsid w:val="00540943"/>
    <w:rsid w:val="005751DF"/>
    <w:rsid w:val="005A1A1C"/>
    <w:rsid w:val="0061685D"/>
    <w:rsid w:val="00626EC4"/>
    <w:rsid w:val="006502ED"/>
    <w:rsid w:val="00667C84"/>
    <w:rsid w:val="00677DB4"/>
    <w:rsid w:val="0069597B"/>
    <w:rsid w:val="006B0337"/>
    <w:rsid w:val="006B3EAC"/>
    <w:rsid w:val="006B692D"/>
    <w:rsid w:val="006C4C5E"/>
    <w:rsid w:val="006D11C7"/>
    <w:rsid w:val="006D2893"/>
    <w:rsid w:val="006E648D"/>
    <w:rsid w:val="0071666A"/>
    <w:rsid w:val="00740A2E"/>
    <w:rsid w:val="00757ED4"/>
    <w:rsid w:val="00782C50"/>
    <w:rsid w:val="00787DBB"/>
    <w:rsid w:val="007A3599"/>
    <w:rsid w:val="007C411E"/>
    <w:rsid w:val="007E22D1"/>
    <w:rsid w:val="007E3FCE"/>
    <w:rsid w:val="007F00A0"/>
    <w:rsid w:val="008036ED"/>
    <w:rsid w:val="008520E5"/>
    <w:rsid w:val="0086640A"/>
    <w:rsid w:val="00875EEB"/>
    <w:rsid w:val="008B0501"/>
    <w:rsid w:val="008B3412"/>
    <w:rsid w:val="008C6C3B"/>
    <w:rsid w:val="008F0650"/>
    <w:rsid w:val="0093179F"/>
    <w:rsid w:val="00933565"/>
    <w:rsid w:val="0093584D"/>
    <w:rsid w:val="00953569"/>
    <w:rsid w:val="00956F1A"/>
    <w:rsid w:val="00965FC2"/>
    <w:rsid w:val="00975A32"/>
    <w:rsid w:val="009A19B6"/>
    <w:rsid w:val="009C2DF7"/>
    <w:rsid w:val="009F5FC9"/>
    <w:rsid w:val="00A3679E"/>
    <w:rsid w:val="00A657DB"/>
    <w:rsid w:val="00AA4044"/>
    <w:rsid w:val="00AB0B7D"/>
    <w:rsid w:val="00AF26FB"/>
    <w:rsid w:val="00B00126"/>
    <w:rsid w:val="00B04CA2"/>
    <w:rsid w:val="00B57DCA"/>
    <w:rsid w:val="00B7465B"/>
    <w:rsid w:val="00BB11EA"/>
    <w:rsid w:val="00BC4C17"/>
    <w:rsid w:val="00BE3B2E"/>
    <w:rsid w:val="00C23B6C"/>
    <w:rsid w:val="00C25E5B"/>
    <w:rsid w:val="00C30BBE"/>
    <w:rsid w:val="00C7327A"/>
    <w:rsid w:val="00CA0694"/>
    <w:rsid w:val="00CB2A76"/>
    <w:rsid w:val="00CB3D38"/>
    <w:rsid w:val="00CF3286"/>
    <w:rsid w:val="00D352D0"/>
    <w:rsid w:val="00D64A9A"/>
    <w:rsid w:val="00D77E67"/>
    <w:rsid w:val="00D8148D"/>
    <w:rsid w:val="00D846B4"/>
    <w:rsid w:val="00D93313"/>
    <w:rsid w:val="00DA00C5"/>
    <w:rsid w:val="00DA3F1D"/>
    <w:rsid w:val="00DB4DF6"/>
    <w:rsid w:val="00DD046C"/>
    <w:rsid w:val="00E2284C"/>
    <w:rsid w:val="00E46B68"/>
    <w:rsid w:val="00E57A35"/>
    <w:rsid w:val="00E627A3"/>
    <w:rsid w:val="00E854C3"/>
    <w:rsid w:val="00E94A37"/>
    <w:rsid w:val="00EE26B7"/>
    <w:rsid w:val="00EE6515"/>
    <w:rsid w:val="00EE76BB"/>
    <w:rsid w:val="00F031D1"/>
    <w:rsid w:val="00F1141D"/>
    <w:rsid w:val="00F50229"/>
    <w:rsid w:val="00FA2C1C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11E"/>
    <w:rPr>
      <w:rFonts w:ascii="Arial" w:hAnsi="Arial"/>
      <w:sz w:val="18"/>
      <w:szCs w:val="18"/>
    </w:rPr>
  </w:style>
  <w:style w:type="paragraph" w:styleId="a4">
    <w:name w:val="header"/>
    <w:basedOn w:val="a"/>
    <w:rsid w:val="00DB4D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4D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2022-02-10T07:43:00Z</dcterms:created>
  <dcterms:modified xsi:type="dcterms:W3CDTF">2022-02-10T07:43:00Z</dcterms:modified>
</cp:coreProperties>
</file>