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DE" w:rsidRDefault="00D76ADE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76ADE" w:rsidRDefault="00D76ADE"/>
    <w:p w:rsidR="00D76ADE" w:rsidRDefault="00D76ADE">
      <w:pPr>
        <w:jc w:val="center"/>
      </w:pPr>
      <w:r>
        <w:rPr>
          <w:rFonts w:hint="eastAsia"/>
        </w:rPr>
        <w:t>指定給水装置工事事業者指定事項変更届出書</w:t>
      </w:r>
    </w:p>
    <w:p w:rsidR="00D76ADE" w:rsidRDefault="00D76ADE"/>
    <w:p w:rsidR="00D76ADE" w:rsidRDefault="00D76ADE"/>
    <w:p w:rsidR="00D76ADE" w:rsidRDefault="00D76ADE">
      <w:r>
        <w:rPr>
          <w:rFonts w:hint="eastAsia"/>
        </w:rPr>
        <w:t xml:space="preserve">　遠軽町長　　　　様</w:t>
      </w:r>
    </w:p>
    <w:p w:rsidR="00D76ADE" w:rsidRDefault="00D76ADE"/>
    <w:p w:rsidR="00D76ADE" w:rsidRDefault="00D76ADE">
      <w:pPr>
        <w:jc w:val="right"/>
      </w:pPr>
      <w:r>
        <w:rPr>
          <w:rFonts w:hint="eastAsia"/>
        </w:rPr>
        <w:t xml:space="preserve">年　　月　　日　　</w:t>
      </w:r>
    </w:p>
    <w:p w:rsidR="00D76ADE" w:rsidRDefault="00D76ADE"/>
    <w:p w:rsidR="00D76ADE" w:rsidRDefault="00D76ADE">
      <w:pPr>
        <w:jc w:val="right"/>
      </w:pPr>
      <w:r>
        <w:rPr>
          <w:rFonts w:hint="eastAsia"/>
        </w:rPr>
        <w:t xml:space="preserve">届出者　　　　　　　　　　　</w:t>
      </w:r>
    </w:p>
    <w:p w:rsidR="00D76ADE" w:rsidRDefault="00D76ADE"/>
    <w:p w:rsidR="00D76ADE" w:rsidRDefault="00D76ADE"/>
    <w:p w:rsidR="00D76ADE" w:rsidRDefault="00D76ADE"/>
    <w:p w:rsidR="00D76ADE" w:rsidRDefault="00D76ADE"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の規定に基づき、次のとおり変更の届出をします。</w:t>
      </w:r>
    </w:p>
    <w:p w:rsidR="00D76ADE" w:rsidRDefault="00D76AD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341"/>
        <w:gridCol w:w="2125"/>
        <w:gridCol w:w="2125"/>
        <w:gridCol w:w="2253"/>
      </w:tblGrid>
      <w:tr w:rsidR="00D76AD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681" w:type="dxa"/>
            <w:shd w:val="clear" w:color="auto" w:fill="FFFFFF"/>
            <w:vAlign w:val="center"/>
          </w:tcPr>
          <w:p w:rsidR="00D76ADE" w:rsidRDefault="00D76AD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4" w:type="dxa"/>
            <w:gridSpan w:val="4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</w:tr>
      <w:tr w:rsidR="00D76AD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681" w:type="dxa"/>
            <w:shd w:val="clear" w:color="auto" w:fill="FFFFFF"/>
            <w:vAlign w:val="center"/>
          </w:tcPr>
          <w:p w:rsidR="00D76ADE" w:rsidRDefault="00D76ADE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D76ADE" w:rsidRDefault="00D76ADE"/>
          <w:p w:rsidR="00D76ADE" w:rsidRDefault="00D76AD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44" w:type="dxa"/>
            <w:gridSpan w:val="4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</w:tr>
      <w:tr w:rsidR="00D76AD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681" w:type="dxa"/>
            <w:shd w:val="clear" w:color="auto" w:fill="FFFFFF"/>
            <w:vAlign w:val="center"/>
          </w:tcPr>
          <w:p w:rsidR="00D76ADE" w:rsidRDefault="00D76ADE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D76ADE" w:rsidRDefault="00D76ADE"/>
          <w:p w:rsidR="00D76ADE" w:rsidRDefault="00D76ADE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44" w:type="dxa"/>
            <w:gridSpan w:val="4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</w:tr>
      <w:tr w:rsidR="00D76AD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22" w:type="dxa"/>
            <w:gridSpan w:val="2"/>
            <w:shd w:val="clear" w:color="auto" w:fill="FFFFFF"/>
            <w:vAlign w:val="center"/>
          </w:tcPr>
          <w:p w:rsidR="00D76ADE" w:rsidRDefault="00D76ADE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76ADE" w:rsidRDefault="00D76AD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76ADE" w:rsidRDefault="00D76AD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D76ADE" w:rsidRDefault="00D76ADE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D76ADE">
        <w:tblPrEx>
          <w:tblCellMar>
            <w:top w:w="0" w:type="dxa"/>
            <w:bottom w:w="0" w:type="dxa"/>
          </w:tblCellMar>
        </w:tblPrEx>
        <w:trPr>
          <w:trHeight w:val="3615"/>
        </w:trPr>
        <w:tc>
          <w:tcPr>
            <w:tcW w:w="2022" w:type="dxa"/>
            <w:gridSpan w:val="2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  <w:tc>
          <w:tcPr>
            <w:tcW w:w="2253" w:type="dxa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</w:tr>
    </w:tbl>
    <w:p w:rsidR="00D76ADE" w:rsidRDefault="00D76ADE"/>
    <w:sectPr w:rsidR="00D76AD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19" w:rsidRDefault="00986F19" w:rsidP="0028337C">
      <w:r>
        <w:separator/>
      </w:r>
    </w:p>
  </w:endnote>
  <w:endnote w:type="continuationSeparator" w:id="0">
    <w:p w:rsidR="00986F19" w:rsidRDefault="00986F19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DE" w:rsidRDefault="00D76A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ADE" w:rsidRDefault="00D76A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19" w:rsidRDefault="00986F19" w:rsidP="0028337C">
      <w:r>
        <w:separator/>
      </w:r>
    </w:p>
  </w:footnote>
  <w:footnote w:type="continuationSeparator" w:id="0">
    <w:p w:rsidR="00986F19" w:rsidRDefault="00986F19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E"/>
    <w:rsid w:val="001E466F"/>
    <w:rsid w:val="0028337C"/>
    <w:rsid w:val="00986F19"/>
    <w:rsid w:val="00D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F66B84-43A0-43BD-AB71-F824DCC8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2001-10-05T07:32:00Z</cp:lastPrinted>
  <dcterms:created xsi:type="dcterms:W3CDTF">2020-09-25T09:13:00Z</dcterms:created>
  <dcterms:modified xsi:type="dcterms:W3CDTF">2020-09-25T09:13:00Z</dcterms:modified>
</cp:coreProperties>
</file>